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CA7B1" w14:textId="77777777" w:rsidR="00866770" w:rsidRPr="006507A6" w:rsidRDefault="00866770" w:rsidP="00866770">
      <w:pPr>
        <w:spacing w:before="100" w:beforeAutospacing="1" w:line="276" w:lineRule="auto"/>
        <w:jc w:val="center"/>
        <w:rPr>
          <w:b/>
          <w:sz w:val="26"/>
          <w:szCs w:val="26"/>
        </w:rPr>
      </w:pPr>
    </w:p>
    <w:p w14:paraId="51F9E8E6" w14:textId="77777777" w:rsidR="00866770" w:rsidRDefault="00866770" w:rsidP="00866770">
      <w:pPr>
        <w:spacing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>SA DI THẬP GIỚI OAI NGHI LỤC YẾU</w:t>
      </w:r>
    </w:p>
    <w:p w14:paraId="7B6890D9" w14:textId="3D9E9061" w:rsidR="00866770" w:rsidRPr="006507A6" w:rsidRDefault="00866770" w:rsidP="00866770">
      <w:pPr>
        <w:spacing w:after="240" w:line="276" w:lineRule="auto"/>
        <w:jc w:val="center"/>
        <w:rPr>
          <w:b/>
          <w:sz w:val="26"/>
          <w:szCs w:val="26"/>
        </w:rPr>
      </w:pPr>
      <w:r w:rsidRPr="006507A6">
        <w:rPr>
          <w:b/>
          <w:sz w:val="26"/>
          <w:szCs w:val="26"/>
        </w:rPr>
        <w:t xml:space="preserve">TẬP </w:t>
      </w:r>
      <w:r>
        <w:rPr>
          <w:b/>
          <w:sz w:val="26"/>
          <w:szCs w:val="26"/>
        </w:rPr>
        <w:t>6</w:t>
      </w:r>
    </w:p>
    <w:p w14:paraId="14AAEBA9" w14:textId="77777777" w:rsidR="004C078C" w:rsidRPr="006507A6" w:rsidRDefault="004C078C" w:rsidP="004C078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  <w:lang w:val="vi-VN"/>
        </w:rPr>
      </w:pPr>
      <w:r w:rsidRPr="006507A6">
        <w:rPr>
          <w:bCs/>
          <w:i/>
          <w:iCs/>
          <w:sz w:val="26"/>
          <w:szCs w:val="26"/>
        </w:rPr>
        <w:t>Nguyên bản: Ngẫu Ích Sa môn Trí Húc, y theo Luật Tạng biên tập</w:t>
      </w:r>
    </w:p>
    <w:p w14:paraId="7C1F7B39" w14:textId="77777777" w:rsidR="004C078C" w:rsidRPr="00972046" w:rsidRDefault="004C078C" w:rsidP="004C078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Người giảng: Pháp Sư Định Hoằng</w:t>
      </w:r>
    </w:p>
    <w:p w14:paraId="5EC728D3" w14:textId="77777777" w:rsidR="004C078C" w:rsidRPr="00972046" w:rsidRDefault="004C078C" w:rsidP="004C078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  <w:lang w:val="vi-VN"/>
        </w:rPr>
        <w:t>Giảng tại: Chùa Viên Minh, Hương Cảng</w:t>
      </w:r>
    </w:p>
    <w:p w14:paraId="19760EE1" w14:textId="138C8AB9" w:rsidR="004C078C" w:rsidRPr="006507A6" w:rsidRDefault="004C078C" w:rsidP="004C078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 xml:space="preserve">Thời gian: </w:t>
      </w:r>
      <w:r>
        <w:rPr>
          <w:bCs/>
          <w:i/>
          <w:iCs/>
          <w:sz w:val="26"/>
          <w:szCs w:val="26"/>
        </w:rPr>
        <w:t>19</w:t>
      </w:r>
      <w:r w:rsidRPr="00972046">
        <w:rPr>
          <w:bCs/>
          <w:i/>
          <w:iCs/>
          <w:sz w:val="26"/>
          <w:szCs w:val="26"/>
        </w:rPr>
        <w:t>/08/2012</w:t>
      </w:r>
    </w:p>
    <w:p w14:paraId="61259A9D" w14:textId="77777777" w:rsidR="004C078C" w:rsidRPr="006507A6" w:rsidRDefault="004C078C" w:rsidP="004C078C">
      <w:pPr>
        <w:pStyle w:val="NormalWeb"/>
        <w:spacing w:before="0" w:beforeAutospacing="0" w:after="0" w:afterAutospacing="0" w:line="276" w:lineRule="auto"/>
        <w:jc w:val="center"/>
        <w:rPr>
          <w:bCs/>
          <w:i/>
          <w:iCs/>
          <w:sz w:val="26"/>
          <w:szCs w:val="26"/>
        </w:rPr>
      </w:pPr>
      <w:r w:rsidRPr="006507A6">
        <w:rPr>
          <w:bCs/>
          <w:i/>
          <w:iCs/>
          <w:sz w:val="26"/>
          <w:szCs w:val="26"/>
        </w:rPr>
        <w:t>Dịch giả: Thích Thiện Trang</w:t>
      </w:r>
    </w:p>
    <w:p w14:paraId="1733D1B5" w14:textId="77777777" w:rsidR="00866770" w:rsidRPr="006507A6" w:rsidRDefault="00866770" w:rsidP="00866770">
      <w:pPr>
        <w:spacing w:after="100" w:afterAutospacing="1" w:line="276" w:lineRule="auto"/>
        <w:jc w:val="center"/>
        <w:rPr>
          <w:b/>
          <w:sz w:val="26"/>
          <w:szCs w:val="26"/>
        </w:rPr>
      </w:pPr>
    </w:p>
    <w:p w14:paraId="6929CD6B" w14:textId="377B12F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K</w:t>
      </w:r>
      <w:r w:rsidRPr="00427016">
        <w:rPr>
          <w:sz w:val="26"/>
          <w:szCs w:val="32"/>
          <w:lang w:val="vi-VN"/>
        </w:rPr>
        <w:t>ính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</w:rPr>
        <w:t>chào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</w:rPr>
        <w:t>chư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  <w:lang w:val="vi-VN"/>
        </w:rPr>
        <w:t>vị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  <w:lang w:val="en-GB"/>
        </w:rPr>
        <w:t>P</w:t>
      </w:r>
      <w:r w:rsidRPr="00427016">
        <w:rPr>
          <w:sz w:val="26"/>
          <w:szCs w:val="32"/>
          <w:lang w:val="vi-VN"/>
        </w:rPr>
        <w:t>háp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  <w:lang w:val="vi-VN"/>
        </w:rPr>
        <w:t>sư,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</w:rPr>
        <w:t>chư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  <w:lang w:val="vi-VN"/>
        </w:rPr>
        <w:t>vị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  <w:lang w:val="en-GB"/>
        </w:rPr>
        <w:t>Đại</w:t>
      </w:r>
      <w:r w:rsidR="00427016" w:rsidRPr="00427016">
        <w:rPr>
          <w:sz w:val="26"/>
          <w:szCs w:val="32"/>
          <w:lang w:val="en-GB"/>
        </w:rPr>
        <w:t xml:space="preserve"> </w:t>
      </w:r>
      <w:r w:rsidRPr="00427016">
        <w:rPr>
          <w:sz w:val="26"/>
          <w:szCs w:val="32"/>
          <w:lang w:val="en-GB"/>
        </w:rPr>
        <w:t>đức</w:t>
      </w:r>
      <w:r w:rsidR="00427016" w:rsidRPr="00427016">
        <w:rPr>
          <w:sz w:val="26"/>
          <w:szCs w:val="32"/>
          <w:lang w:val="en-GB"/>
        </w:rPr>
        <w:t xml:space="preserve"> </w:t>
      </w:r>
      <w:r w:rsidRPr="00427016">
        <w:rPr>
          <w:sz w:val="26"/>
          <w:szCs w:val="32"/>
          <w:lang w:val="vi-VN"/>
        </w:rPr>
        <w:t>đồng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  <w:lang w:val="vi-VN"/>
        </w:rPr>
        <w:t>tu,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</w:rPr>
        <w:t>chúc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  <w:lang w:val="vi-VN"/>
        </w:rPr>
        <w:t>mọi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  <w:lang w:val="vi-VN"/>
        </w:rPr>
        <w:t>người</w:t>
      </w:r>
      <w:r w:rsidR="00427016" w:rsidRPr="00427016">
        <w:rPr>
          <w:sz w:val="26"/>
          <w:szCs w:val="32"/>
          <w:lang w:val="vi-VN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lành</w:t>
      </w:r>
      <w:r w:rsidRPr="00427016">
        <w:rPr>
          <w:sz w:val="26"/>
          <w:szCs w:val="32"/>
          <w:lang w:val="vi-VN"/>
        </w:rPr>
        <w:t>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Yếu.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8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sách.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tư:</w:t>
      </w:r>
    </w:p>
    <w:p w14:paraId="03BA6C46" w14:textId="0E391F90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b/>
          <w:sz w:val="26"/>
          <w:szCs w:val="32"/>
        </w:rPr>
        <w:t>“Giới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thứ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tư: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vọng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ngữ.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chưa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chứng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Tứ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quả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đã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chứng,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chưa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đắc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được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Tứ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thiền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đã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đắc,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chưa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ngộ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đạo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đã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ngộ.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đến,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rồng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đến,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quỷ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thần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đến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v.v.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hư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thật,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lừa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Đại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vọng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Ngữ,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thì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trọng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tội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mất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giới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hối</w:t>
      </w:r>
      <w:r w:rsidRPr="00427016">
        <w:rPr>
          <w:b/>
          <w:sz w:val="26"/>
          <w:szCs w:val="32"/>
          <w:lang w:val="en-GB"/>
        </w:rPr>
        <w:t>.</w:t>
      </w:r>
      <w:r w:rsidRPr="00427016">
        <w:rPr>
          <w:b/>
          <w:sz w:val="26"/>
          <w:szCs w:val="32"/>
        </w:rPr>
        <w:t>”</w:t>
      </w:r>
    </w:p>
    <w:p w14:paraId="21D86A36" w14:textId="08F4D4D9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gồm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4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thiền,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cõi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nhau,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tẩn,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đoàn.</w:t>
      </w:r>
    </w:p>
    <w:p w14:paraId="066F569D" w14:textId="33963EA2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dưỡng.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vầy,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proofErr w:type="gramStart"/>
      <w:r w:rsidRPr="00427016">
        <w:rPr>
          <w:sz w:val="26"/>
          <w:szCs w:val="32"/>
        </w:rPr>
        <w:t>A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lộ?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Quốc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1000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cúng.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đủ,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trống,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đủ,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nhau,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cơm.</w:t>
      </w:r>
    </w:p>
    <w:p w14:paraId="785A72F7" w14:textId="25ED905D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bữa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ăn,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đuổi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Đuổi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mạch,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núi,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thiền,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Quốc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proofErr w:type="gramStart"/>
      <w:r w:rsidRPr="00427016">
        <w:rPr>
          <w:sz w:val="26"/>
          <w:szCs w:val="32"/>
        </w:rPr>
        <w:t>A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tịch,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buồn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nuối,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bèn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“Dạ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cửa,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chạy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viễn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tịch,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ạ.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hễ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ư?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nữ.</w:t>
      </w:r>
    </w:p>
    <w:p w14:paraId="40F954D5" w14:textId="25C80C83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hợp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triều,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proofErr w:type="gramStart"/>
      <w:r w:rsidRPr="00427016">
        <w:rPr>
          <w:sz w:val="26"/>
          <w:szCs w:val="32"/>
        </w:rPr>
        <w:t>Di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Lặc,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proofErr w:type="gramStart"/>
      <w:r w:rsidRPr="00427016">
        <w:rPr>
          <w:sz w:val="26"/>
          <w:szCs w:val="32"/>
        </w:rPr>
        <w:t>Di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Lặc,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sĩ.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hợp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hóa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chạy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Hễ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vấn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đi?</w:t>
      </w:r>
    </w:p>
    <w:p w14:paraId="383846D2" w14:textId="0694D76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hai:</w:t>
      </w:r>
    </w:p>
    <w:p w14:paraId="6201BF27" w14:textId="171968A3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b/>
          <w:sz w:val="26"/>
          <w:szCs w:val="32"/>
        </w:rPr>
        <w:t>“Nếu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khá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đắc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lực,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biết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pháp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tướng,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cho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chứng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quả,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gọi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tăng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thượng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mạn,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vốn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tâm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lừa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gạt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nên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mất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giới.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Cần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phải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thỉnh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hỏi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bậc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sư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trưởng,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tiền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để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phán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định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đúng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sai,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thiết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hối,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xả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bỏ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tâm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đã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sở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đắc,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chánh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yếu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tinh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cầu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khỏi,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mới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mong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khỏi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đọa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vậy.”</w:t>
      </w:r>
    </w:p>
    <w:p w14:paraId="780F2557" w14:textId="06CDE313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lực”,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v.v</w:t>
      </w:r>
      <w:r w:rsidR="00AC1B6D">
        <w:rPr>
          <w:sz w:val="26"/>
          <w:szCs w:val="32"/>
        </w:rPr>
        <w:t>.</w:t>
      </w:r>
      <w:r w:rsidR="00EB4DD3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proofErr w:type="gramStart"/>
      <w:r w:rsidRPr="00427016">
        <w:rPr>
          <w:sz w:val="26"/>
          <w:szCs w:val="32"/>
        </w:rPr>
        <w:t>A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lớn.</w:t>
      </w:r>
    </w:p>
    <w:p w14:paraId="78186334" w14:textId="770D60B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trẻ,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sĩ,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mẻ,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thỏa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dễ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phòng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tường,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chạy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đáp: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nhãn,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nhĩ,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tường,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ràng,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ràng.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nhãn,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mình.</w:t>
      </w:r>
    </w:p>
    <w:p w14:paraId="5AA2B19B" w14:textId="57457180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sz w:val="26"/>
          <w:szCs w:val="32"/>
        </w:rPr>
        <w:t>bậc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trưởng,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bối”.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lý.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niềm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thỉnh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“Phán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sai”;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chọn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lựa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“tha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lớn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dễ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xác.</w:t>
      </w:r>
    </w:p>
    <w:p w14:paraId="2E8480EB" w14:textId="1E202DEB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não,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tưởng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Bồ-đề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“Dĩ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vô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sở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đắc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cố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Bồ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đề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Tát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đỏa”</w:t>
      </w:r>
      <w:r w:rsidRPr="00427016">
        <w:rPr>
          <w:sz w:val="26"/>
          <w:szCs w:val="32"/>
        </w:rPr>
        <w:t>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“Bổn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lai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vô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nhất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vật,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xứ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nhạ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trần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ai?”.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này.</w:t>
      </w:r>
    </w:p>
    <w:p w14:paraId="2C5289A5" w14:textId="538E51DC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proofErr w:type="gramStart"/>
      <w:r w:rsidRPr="00427016">
        <w:rPr>
          <w:sz w:val="26"/>
          <w:szCs w:val="32"/>
        </w:rPr>
        <w:t>A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đồng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vấn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nằm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gì?”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huyễn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ảnh,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tưởng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niềm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khoe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rõ.</w:t>
      </w:r>
    </w:p>
    <w:p w14:paraId="75774359" w14:textId="15E73553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xét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xấu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nhớ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xấu.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đồng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dễ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huyễn,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sen,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“Bất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tác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thánh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tâm,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danh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thiện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cảnh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giới;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nhược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tác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thánh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giải,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tức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thọ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quần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tà”</w:t>
      </w:r>
      <w:r w:rsidRPr="00427016">
        <w:rPr>
          <w:sz w:val="26"/>
          <w:szCs w:val="32"/>
        </w:rPr>
        <w:t>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thắng,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ma.</w:t>
      </w:r>
    </w:p>
    <w:p w14:paraId="7B5FA750" w14:textId="61F560CE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ứng,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“Những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gì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hình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tướng,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đều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hư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vọng”,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“Bổn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lai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vô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nhất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vật,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xứ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nhạ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trần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ai?”.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</w:t>
      </w:r>
      <w:r w:rsidRPr="00427016">
        <w:rPr>
          <w:i/>
          <w:sz w:val="26"/>
          <w:szCs w:val="32"/>
        </w:rPr>
        <w:t>chỉ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do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tâm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mà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hiện,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do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thức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mà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biến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ra</w:t>
      </w:r>
      <w:r w:rsidRPr="00427016">
        <w:rPr>
          <w:sz w:val="26"/>
          <w:szCs w:val="32"/>
        </w:rPr>
        <w:t>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nhìn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</w:t>
      </w:r>
      <w:r w:rsidRPr="00427016">
        <w:rPr>
          <w:i/>
          <w:sz w:val="26"/>
          <w:szCs w:val="32"/>
        </w:rPr>
        <w:t>Nhớ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Phật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niệm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Phật,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hiện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tiền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đương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lai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nhất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định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thấy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Phật</w:t>
      </w:r>
      <w:r w:rsidRPr="00427016">
        <w:rPr>
          <w:sz w:val="26"/>
          <w:szCs w:val="32"/>
        </w:rPr>
        <w:t>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lắng,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sớm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niềm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đổi,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</w:t>
      </w:r>
      <w:r w:rsidRPr="00427016">
        <w:rPr>
          <w:i/>
          <w:sz w:val="26"/>
          <w:szCs w:val="32"/>
        </w:rPr>
        <w:t>Tín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tâm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thanh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tịnh,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tất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sanh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thật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tướng</w:t>
      </w:r>
      <w:r w:rsidRPr="00427016">
        <w:rPr>
          <w:sz w:val="26"/>
          <w:szCs w:val="32"/>
        </w:rPr>
        <w:t>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lắng,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niềm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tịnh.</w:t>
      </w:r>
    </w:p>
    <w:p w14:paraId="1FA29D2D" w14:textId="1D8FACC2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lớn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94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hỗ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ơi!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lắng,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đáp: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proofErr w:type="gramStart"/>
      <w:r w:rsidRPr="00427016">
        <w:rPr>
          <w:sz w:val="26"/>
          <w:szCs w:val="32"/>
        </w:rPr>
        <w:t>A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</w:t>
      </w:r>
      <w:r w:rsidRPr="00427016">
        <w:rPr>
          <w:i/>
          <w:sz w:val="26"/>
          <w:szCs w:val="32"/>
        </w:rPr>
        <w:t>Kỳ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nhân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lâm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mạng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chung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thời,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A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Di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Phật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dữ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chư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thánh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chúng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hiện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tại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tiền</w:t>
      </w:r>
      <w:r w:rsidRPr="00427016">
        <w:rPr>
          <w:sz w:val="26"/>
          <w:szCs w:val="32"/>
        </w:rPr>
        <w:t>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sắp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ổn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thỏa,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yếu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niềm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sanh.</w:t>
      </w:r>
    </w:p>
    <w:p w14:paraId="3C749D97" w14:textId="2BE353DD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“Xả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yếu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Singapore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chăng?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Ngẫu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“toàn”,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dựa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chuẩn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100%,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99%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1%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99%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1%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luyến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ngại.</w:t>
      </w:r>
    </w:p>
    <w:p w14:paraId="60CE8651" w14:textId="4B150067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xét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vật;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ái;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hỉ;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duyên,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đủ.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vòi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chữa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vòi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đủ,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cẩn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điểm,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đủ.</w:t>
      </w:r>
    </w:p>
    <w:p w14:paraId="6E03B0CF" w14:textId="7FBD5551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thuẫn,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24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gò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phức,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rảnh,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yếu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“Mới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miễn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ba:</w:t>
      </w:r>
    </w:p>
    <w:p w14:paraId="1EA2D7CF" w14:textId="1D7F05D4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b/>
          <w:sz w:val="26"/>
          <w:szCs w:val="32"/>
        </w:rPr>
        <w:t>“Nếu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vốn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muốn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vọng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ngữ,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hoặc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rõ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khiến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lãnh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hội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được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hoặc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đang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ngừng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lại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nữa,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đều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trung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phương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tiện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tội,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thể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hối,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cần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gấp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rút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trừ.”</w:t>
      </w:r>
    </w:p>
    <w:p w14:paraId="683DD52C" w14:textId="2D0F642B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bạch.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lớn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ràng,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ràng,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chừng,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ngừng”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hưởng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giữa.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bậc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tội.</w:t>
      </w:r>
    </w:p>
    <w:p w14:paraId="2727E2EF" w14:textId="42828A68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khéo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léo,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“người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lời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nói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xảo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quyệt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hoa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hòe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người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không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lòng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tốt”</w:t>
      </w:r>
      <w:r w:rsidRPr="00427016">
        <w:rPr>
          <w:sz w:val="26"/>
          <w:szCs w:val="32"/>
        </w:rPr>
        <w:t>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quẹo.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giấu,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chăng?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lòng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“Thành”,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đâu?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gốc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thực.</w:t>
      </w:r>
    </w:p>
    <w:p w14:paraId="4039BE85" w14:textId="250487E2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vững,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khóe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thòi,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thòi,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thòi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36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thòi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lượng,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đâu?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chìm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chiếm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lớn;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chiếm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lớn.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thòi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nhỏ,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lớn.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chiếm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được.</w:t>
      </w:r>
    </w:p>
    <w:p w14:paraId="024ECA0A" w14:textId="39DDA33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chắn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3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9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đâu!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thòi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chiếm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lý,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cắn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đựng,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sản,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đông,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tây”,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ném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tiền,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lắng.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thòi,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sẵn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theo:</w:t>
      </w:r>
    </w:p>
    <w:p w14:paraId="23A98D51" w14:textId="06CC7FEE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b/>
          <w:sz w:val="26"/>
          <w:szCs w:val="32"/>
        </w:rPr>
        <w:t>“Lại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miệng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bốn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lỗi: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một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vọng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ngôn,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hai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ỷ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ngữ,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lưỡng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thiệt,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bốn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ác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khẩu”</w:t>
      </w:r>
    </w:p>
    <w:p w14:paraId="3A9F324C" w14:textId="6E549158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gồm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trộm,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sân,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sân,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trộm,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uống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rượu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ta:</w:t>
      </w:r>
    </w:p>
    <w:p w14:paraId="08595E3C" w14:textId="72350403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b/>
          <w:sz w:val="26"/>
          <w:szCs w:val="32"/>
        </w:rPr>
        <w:t>“Thứ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nhất,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vọng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ngôn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thấy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thấy,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thấy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thấy,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cho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đến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nghe,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giác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biết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v.v</w:t>
      </w:r>
      <w:r w:rsidR="00AC1B6D">
        <w:rPr>
          <w:b/>
          <w:sz w:val="26"/>
          <w:szCs w:val="32"/>
        </w:rPr>
        <w:t>.</w:t>
      </w:r>
      <w:r w:rsidR="00EB4DD3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cũng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như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vậy,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thật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lừa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khác,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tất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cả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đều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gọi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vọng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ngôn,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đây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tánh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tội,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phải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gấp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rút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hối,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quyết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tạo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nữa,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sửa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đổi,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thì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này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hèn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mọn,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đọa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tam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đồ”</w:t>
      </w:r>
    </w:p>
    <w:p w14:paraId="6780E85B" w14:textId="39C9382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ưng.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</w:t>
      </w:r>
      <w:proofErr w:type="gramStart"/>
      <w:r w:rsidRPr="00427016">
        <w:rPr>
          <w:sz w:val="26"/>
          <w:szCs w:val="32"/>
        </w:rPr>
        <w:t>cho</w:t>
      </w:r>
      <w:proofErr w:type="gramEnd"/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v.v</w:t>
      </w:r>
      <w:r w:rsidR="00AC1B6D">
        <w:rPr>
          <w:sz w:val="26"/>
          <w:szCs w:val="32"/>
        </w:rPr>
        <w:t>.</w:t>
      </w:r>
      <w:r w:rsidR="006C17E5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“giác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giác”,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bóp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méo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cấm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“Biết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thì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nhận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biết,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không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biết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thì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nhận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không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biết,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biết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vậy”</w:t>
      </w:r>
      <w:r w:rsidRPr="00427016">
        <w:rPr>
          <w:sz w:val="26"/>
          <w:szCs w:val="32"/>
        </w:rPr>
        <w:t>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ép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“lừa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Hươu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Ngựa,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nhìn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lẩm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bẩm,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chửi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chửi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chửi,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chăng?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Bồ-Tát,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mới.</w:t>
      </w:r>
    </w:p>
    <w:p w14:paraId="575ECC9D" w14:textId="5AAABC90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lastRenderedPageBreak/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đồng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khóc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mũi,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buồn.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đè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xuống,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thắng.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tiêu”,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hối”.</w:t>
      </w:r>
    </w:p>
    <w:p w14:paraId="6ADC8FE7" w14:textId="6310CA56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gắn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80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nhớ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lực;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đâu.</w:t>
      </w:r>
    </w:p>
    <w:p w14:paraId="2A898E33" w14:textId="162F1FE9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“Người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mà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không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chữ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tín,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thì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chẳng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làm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nên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việc”</w:t>
      </w:r>
      <w:r w:rsidRPr="00427016">
        <w:rPr>
          <w:sz w:val="26"/>
          <w:szCs w:val="32"/>
        </w:rPr>
        <w:t>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chỗ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trộm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hội.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đồ,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quỷ,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ngục.</w:t>
      </w:r>
    </w:p>
    <w:p w14:paraId="7A2108F9" w14:textId="31BC6512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sz w:val="26"/>
          <w:szCs w:val="32"/>
        </w:rPr>
        <w:lastRenderedPageBreak/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tiếp:</w:t>
      </w:r>
      <w:r w:rsidR="00EB4DD3">
        <w:rPr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“Hai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ỷ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ngữ.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vô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nghĩa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lợi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ích,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từ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ngữ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trôi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theo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trần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tục,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tăng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trưởng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phóng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dật,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mất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chánh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niệm,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phải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gấp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hối,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thề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tái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phạm,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sửa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đổi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thì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này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bị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khinh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chê,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đọa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ác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đạo”</w:t>
      </w:r>
    </w:p>
    <w:p w14:paraId="60623F7A" w14:textId="53F7B13D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bẩy,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lệ,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hòe,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ích”,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phiếm.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tục”,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ích,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buồn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diễn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xấu.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khắp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Chủy,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giàu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web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thuộc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nhiễm.</w:t>
      </w:r>
    </w:p>
    <w:p w14:paraId="342A1173" w14:textId="18AE04AB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v.v</w:t>
      </w:r>
      <w:r w:rsidR="00AC1B6D">
        <w:rPr>
          <w:sz w:val="26"/>
          <w:szCs w:val="32"/>
        </w:rPr>
        <w:t>.</w:t>
      </w:r>
      <w:r w:rsidR="00EB4DD3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trưởng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đùa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đùa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trưởng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đùa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mỉa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chạy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“Đạo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học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không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có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gì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khác,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chỉ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cần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cầu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giữ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tâm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mà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thôi”</w:t>
      </w:r>
      <w:r w:rsidRPr="00427016">
        <w:rPr>
          <w:sz w:val="26"/>
          <w:szCs w:val="32"/>
        </w:rPr>
        <w:t>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chạy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vấn.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dạy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“Đô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nhiếp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lục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căn,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tịnh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niệm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tương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tục”</w:t>
      </w:r>
      <w:r w:rsidRPr="00427016">
        <w:rPr>
          <w:sz w:val="26"/>
          <w:szCs w:val="32"/>
        </w:rPr>
        <w:t>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mũi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vấn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xét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nhớ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hơn?</w:t>
      </w:r>
    </w:p>
    <w:p w14:paraId="4CEC325B" w14:textId="137A076C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chuyên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mũi,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mũi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nhỏ,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nhìn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ngoài.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ồn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ào,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dễ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nhớ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nhớ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chất,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sĩ,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phiếm,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hứng,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“quyết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chê”,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ỷ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lòng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cẩn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“cẩn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thận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lời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nói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mà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nhanh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nhẹn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về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việc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làm”</w:t>
      </w:r>
      <w:r w:rsidRPr="00427016">
        <w:rPr>
          <w:sz w:val="26"/>
          <w:szCs w:val="32"/>
        </w:rPr>
        <w:t>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lẹ,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quốc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truyền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cổ.</w:t>
      </w:r>
    </w:p>
    <w:p w14:paraId="1C54B523" w14:textId="4B7B62F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“Thứ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Lưỡng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thiệt,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đến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đây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kia,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đến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kia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đây,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cấu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khởi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thị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chia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rẽ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thân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hữu,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cũng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tánh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tội,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phải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gấp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hối,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quyết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tạo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lại.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thì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này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bị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oán,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đọa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địa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ngục”.</w:t>
      </w:r>
    </w:p>
    <w:p w14:paraId="78B5BEA7" w14:textId="5791A348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đồ.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“Cấu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cấu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cấu,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“chia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hữu”,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rẽ,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gũi,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hữu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“quyết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xét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mũi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gấp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“Nếu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người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chân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tu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đạo,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không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thấy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lỗi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thế</w:t>
      </w:r>
      <w:r w:rsidR="00427016" w:rsidRPr="00427016">
        <w:rPr>
          <w:i/>
          <w:sz w:val="26"/>
          <w:szCs w:val="32"/>
        </w:rPr>
        <w:t xml:space="preserve"> </w:t>
      </w:r>
      <w:r w:rsidRPr="00427016">
        <w:rPr>
          <w:i/>
          <w:sz w:val="26"/>
          <w:szCs w:val="32"/>
        </w:rPr>
        <w:t>gian”</w:t>
      </w:r>
      <w:r w:rsidRPr="00427016">
        <w:rPr>
          <w:sz w:val="26"/>
          <w:szCs w:val="32"/>
        </w:rPr>
        <w:t>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miệng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người.</w:t>
      </w:r>
    </w:p>
    <w:p w14:paraId="6F5FFCAF" w14:textId="3838881D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“Nếu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oán”,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xấu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xấu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nhớ,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tủy,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nhớ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“chết</w:t>
      </w:r>
      <w:r w:rsidR="00427016" w:rsidRPr="00427016">
        <w:rPr>
          <w:sz w:val="26"/>
          <w:szCs w:val="32"/>
        </w:rPr>
        <w:t xml:space="preserve"> </w:t>
      </w:r>
      <w:r w:rsidR="00EB4DD3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4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kính,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nhau.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hợp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rẽ,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ghen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ghét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hòa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hợp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="00EB4DD3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Tỳ.</w:t>
      </w:r>
    </w:p>
    <w:p w14:paraId="506DB4B1" w14:textId="5AADC328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rFonts w:eastAsia="AdobeMingStd-Light"/>
          <w:sz w:val="26"/>
          <w:szCs w:val="36"/>
          <w:lang w:eastAsia="en-US"/>
        </w:rPr>
      </w:pP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lòng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hóa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lòng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thoái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chuyển,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gì?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dài,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nghiêm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liễu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hóa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hỷ,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trọng,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sẵn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buông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nổi,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tìm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dục.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niềm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ngừng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Đẳng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4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2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Nhiệt,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dầu,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nấu,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Tổng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cộng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18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bẩm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mù,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Huệ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tuệ.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nề,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mù,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nghèo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rẻ,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diễu,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nạt,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nhược,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hèn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hóa,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hóa,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nghèo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sở.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bắt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gặp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2500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2556,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diệt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2556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chăng?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thế.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đắc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khoái,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nghìn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triệu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tính,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trừ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Phương.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nữa.</w:t>
      </w:r>
    </w:p>
    <w:p w14:paraId="1BB9D287" w14:textId="5724CC84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tiếp: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“Thứ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tư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ác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khẩu,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mắng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chửi,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nguyền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rủa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khiến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chịu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được,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cũng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tánh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tội,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phải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gấp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hối,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đoạn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trừ.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Nếu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có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phạm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tội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này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thì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hiện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bị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giận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ghét,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chết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đọa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tam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đồ”.</w:t>
      </w:r>
    </w:p>
    <w:p w14:paraId="42CE51EB" w14:textId="39C6CEE0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chửi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đựng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nổi.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dụ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chửi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xấu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hổ,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tánh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Nếu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ghét,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hận,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chửi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lòng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trời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đồ.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chọc,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đùa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được.</w:t>
      </w:r>
    </w:p>
    <w:p w14:paraId="00298C27" w14:textId="1AFB48E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Tỳ-kheo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già.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nặng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tốt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sủa.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trẻ,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đọa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tệ,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dập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hướng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tỳ-kheo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vào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miễn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nghiệp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</w:p>
    <w:p w14:paraId="54F2573C" w14:textId="3529BF55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cuối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doanh,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vừa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thịt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hiện,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đem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4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ném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chết.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đớn,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rỉ.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số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Thích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nhãn,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khổ,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sắp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giúp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ăn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hỷ,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thuyết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nghe.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chết,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thai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ở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Vệ,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tộc.</w:t>
      </w:r>
    </w:p>
    <w:p w14:paraId="700972EF" w14:textId="09CFE8E4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bảy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bèn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hóa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duyên.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7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Xá-lợi-phất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hoan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hỉ,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bởi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nhìn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mừng,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khuyên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vẻ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theo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7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tóc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dạy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dỗ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A-la-hán.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loại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thông,</w:t>
      </w:r>
      <w:r w:rsidR="0069569C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bèn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500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toát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mồ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nhờ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hóa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độ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sóc,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phụng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Xá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Phất,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cậu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chịu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kheo,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vĩnh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viễn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Tiểu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sinh.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lastRenderedPageBreak/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mạn,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trưởng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lão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thê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thường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khẩu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</w:p>
    <w:p w14:paraId="358B36C2" w14:textId="5011BE8F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Tiếp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đoạn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cùng:</w:t>
      </w:r>
    </w:p>
    <w:p w14:paraId="38C074BD" w14:textId="53C8549B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b/>
          <w:sz w:val="26"/>
          <w:szCs w:val="32"/>
        </w:rPr>
      </w:pPr>
      <w:r w:rsidRPr="00427016">
        <w:rPr>
          <w:b/>
          <w:sz w:val="26"/>
          <w:szCs w:val="32"/>
        </w:rPr>
        <w:t>“Luật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Nhiếp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dạy: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đệ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tử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Phật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thường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nói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chân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thật,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vì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sự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trong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sạch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mà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thề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thốt,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biểu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hiện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ra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mất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lòng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tin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người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khác,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dù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bị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vu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oan,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cũng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không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được</w:t>
      </w:r>
      <w:r w:rsidR="00427016" w:rsidRPr="00427016">
        <w:rPr>
          <w:b/>
          <w:sz w:val="26"/>
          <w:szCs w:val="32"/>
        </w:rPr>
        <w:t xml:space="preserve"> </w:t>
      </w:r>
      <w:r w:rsidRPr="00427016">
        <w:rPr>
          <w:b/>
          <w:sz w:val="26"/>
          <w:szCs w:val="32"/>
        </w:rPr>
        <w:t>thề”.</w:t>
      </w:r>
    </w:p>
    <w:p w14:paraId="4A4B3C58" w14:textId="4762A449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luật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định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đệ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ngôn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thốt,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hứa,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thốt”.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“Thề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thẳng”,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lầm.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lỗi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lầm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nữa,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việc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oan,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thề;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họ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dù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oan,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đặt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thề,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sạch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mình.</w:t>
      </w:r>
    </w:p>
    <w:p w14:paraId="4356D2F6" w14:textId="2E456687" w:rsidR="00D30E9E" w:rsidRPr="00427016" w:rsidRDefault="00D30E9E" w:rsidP="00427016">
      <w:pPr>
        <w:spacing w:beforeAutospacing="1" w:after="160" w:afterAutospacing="1" w:line="276" w:lineRule="auto"/>
        <w:ind w:firstLine="547"/>
        <w:jc w:val="both"/>
        <w:rPr>
          <w:sz w:val="26"/>
          <w:szCs w:val="32"/>
        </w:rPr>
      </w:pP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mang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trong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chùa,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gũi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mắng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chửi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câu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đáp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lại.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được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con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liền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đưa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chùa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nuôi.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Nuôi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tuổi,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ngày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lương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cắn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rứt,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chùa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hối,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trước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đã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khống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xuất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sao?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cùng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chuyện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dục,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lúc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muốn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thoát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khỏi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tội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này,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bèn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hiếp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cô,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thực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tế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như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vậy.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rõ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ràng.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Quý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nghĩ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xem,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16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năm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thầy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ấy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một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hộ,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nói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còn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chính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thì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niệm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nhiếp,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nuôi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dưỡng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tâm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của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mình,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bậc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Cao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tăng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đức,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nhẫn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nhục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nơi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rồi!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ta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bị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khác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khống,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hại,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phỉ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báng,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cần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phải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biện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bạch,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để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lịch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sử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sẽ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sáng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tỏ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sự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thật,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đó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là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hành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đạo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chân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chánh.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Điều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giới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Không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vọng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ngữ,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viên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mãn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thời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gian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hôm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nay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cũng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hết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rồi,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chúng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tôi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giảng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đến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đây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thôi.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Cảm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ơn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mọi</w:t>
      </w:r>
      <w:r w:rsidR="00427016" w:rsidRPr="00427016">
        <w:rPr>
          <w:sz w:val="26"/>
          <w:szCs w:val="32"/>
        </w:rPr>
        <w:t xml:space="preserve"> </w:t>
      </w:r>
      <w:r w:rsidRPr="00427016">
        <w:rPr>
          <w:sz w:val="26"/>
          <w:szCs w:val="32"/>
        </w:rPr>
        <w:t>người.</w:t>
      </w:r>
    </w:p>
    <w:sectPr w:rsidR="00D30E9E" w:rsidRPr="00427016" w:rsidSect="00404B77">
      <w:headerReference w:type="default" r:id="rId6"/>
      <w:footerReference w:type="even" r:id="rId7"/>
      <w:footerReference w:type="default" r:id="rId8"/>
      <w:pgSz w:w="11907" w:h="16839" w:code="9"/>
      <w:pgMar w:top="1152" w:right="1080" w:bottom="568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7E12" w14:textId="77777777" w:rsidR="001B544D" w:rsidRDefault="001B544D">
      <w:r>
        <w:separator/>
      </w:r>
    </w:p>
  </w:endnote>
  <w:endnote w:type="continuationSeparator" w:id="0">
    <w:p w14:paraId="0D238C7D" w14:textId="77777777" w:rsidR="001B544D" w:rsidRDefault="001B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D7DC" w14:textId="77777777" w:rsidR="00D30E9E" w:rsidRDefault="00D30E9E" w:rsidP="00D30E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C95CF89" w14:textId="77777777" w:rsidR="00D30E9E" w:rsidRDefault="00D30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2EB3" w14:textId="77777777" w:rsidR="00D30E9E" w:rsidRDefault="00D30E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  <w:p w14:paraId="5BFF5C7F" w14:textId="77777777" w:rsidR="00D30E9E" w:rsidRDefault="00D30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D77E" w14:textId="77777777" w:rsidR="001B544D" w:rsidRDefault="001B544D">
      <w:r>
        <w:separator/>
      </w:r>
    </w:p>
  </w:footnote>
  <w:footnote w:type="continuationSeparator" w:id="0">
    <w:p w14:paraId="4D4BA7E4" w14:textId="77777777" w:rsidR="001B544D" w:rsidRDefault="001B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E593" w14:textId="72BC52F8" w:rsidR="00D30E9E" w:rsidRPr="00C34709" w:rsidRDefault="00D30E9E" w:rsidP="00D30E9E">
    <w:pPr>
      <w:pStyle w:val="Header"/>
      <w:tabs>
        <w:tab w:val="clear" w:pos="9360"/>
        <w:tab w:val="right" w:pos="8789"/>
      </w:tabs>
      <w:rPr>
        <w:lang w:val="en-GB"/>
      </w:rPr>
    </w:pPr>
    <w:bookmarkStart w:id="0" w:name="OLE_LINK20"/>
    <w:bookmarkStart w:id="1" w:name="OLE_LINK21"/>
    <w:bookmarkStart w:id="2" w:name="OLE_LINK22"/>
    <w:r>
      <w:rPr>
        <w:lang w:val="en-GB"/>
      </w:rPr>
      <w:t xml:space="preserve">Sa Di Thập Giới Oai Nghi Lục Yếu – Pháp sư Định Hoằng giảng – Tập </w:t>
    </w:r>
    <w:bookmarkEnd w:id="0"/>
    <w:bookmarkEnd w:id="1"/>
    <w:bookmarkEnd w:id="2"/>
    <w:r>
      <w:rPr>
        <w:lang w:val="en-GB"/>
      </w:rPr>
      <w:t>6</w:t>
    </w:r>
    <w:r w:rsidR="007B722A">
      <w:rPr>
        <w:lang w:val="en-GB"/>
      </w:rPr>
      <w:tab/>
    </w:r>
    <w:r w:rsidRPr="00EB2B1C">
      <w:rPr>
        <w:lang w:val="en-GB"/>
      </w:rPr>
      <w:fldChar w:fldCharType="begin"/>
    </w:r>
    <w:r w:rsidRPr="00EB2B1C">
      <w:rPr>
        <w:lang w:val="en-GB"/>
      </w:rPr>
      <w:instrText xml:space="preserve"> PAGE   \* MERGEFORMAT </w:instrText>
    </w:r>
    <w:r w:rsidRPr="00EB2B1C">
      <w:rPr>
        <w:lang w:val="en-GB"/>
      </w:rPr>
      <w:fldChar w:fldCharType="separate"/>
    </w:r>
    <w:r>
      <w:rPr>
        <w:noProof/>
        <w:lang w:val="en-GB"/>
      </w:rPr>
      <w:t>27</w:t>
    </w:r>
    <w:r w:rsidRPr="00EB2B1C">
      <w:rPr>
        <w:noProof/>
        <w:lang w:val="en-GB"/>
      </w:rPr>
      <w:fldChar w:fldCharType="end"/>
    </w:r>
    <w:r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AD"/>
    <w:rsid w:val="0004658A"/>
    <w:rsid w:val="001B544D"/>
    <w:rsid w:val="00404B77"/>
    <w:rsid w:val="00427016"/>
    <w:rsid w:val="004526FC"/>
    <w:rsid w:val="004A50AD"/>
    <w:rsid w:val="004C078C"/>
    <w:rsid w:val="00616CC3"/>
    <w:rsid w:val="00646E82"/>
    <w:rsid w:val="0069569C"/>
    <w:rsid w:val="006C17E5"/>
    <w:rsid w:val="007B722A"/>
    <w:rsid w:val="00866770"/>
    <w:rsid w:val="009E0CF9"/>
    <w:rsid w:val="00AB40F5"/>
    <w:rsid w:val="00AC1B6D"/>
    <w:rsid w:val="00AE58FC"/>
    <w:rsid w:val="00B02DAD"/>
    <w:rsid w:val="00C2057B"/>
    <w:rsid w:val="00D30E9E"/>
    <w:rsid w:val="00D97F96"/>
    <w:rsid w:val="00E05A0A"/>
    <w:rsid w:val="00E7373F"/>
    <w:rsid w:val="00E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3D593"/>
  <w15:chartTrackingRefBased/>
  <w15:docId w15:val="{2D78C758-7B8D-4D84-B1E0-E245BCFE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23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23E5"/>
  </w:style>
  <w:style w:type="paragraph" w:styleId="NormalWeb">
    <w:name w:val="Normal (Web)"/>
    <w:basedOn w:val="Normal"/>
    <w:rsid w:val="002E19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42B54"/>
  </w:style>
  <w:style w:type="paragraph" w:styleId="Header">
    <w:name w:val="header"/>
    <w:basedOn w:val="Normal"/>
    <w:link w:val="HeaderChar"/>
    <w:rsid w:val="00630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4A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304AD"/>
    <w:rPr>
      <w:sz w:val="24"/>
      <w:szCs w:val="24"/>
    </w:rPr>
  </w:style>
  <w:style w:type="paragraph" w:styleId="BalloonText">
    <w:name w:val="Balloon Text"/>
    <w:basedOn w:val="Normal"/>
    <w:link w:val="BalloonTextChar"/>
    <w:rsid w:val="00EF5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59E9"/>
    <w:rPr>
      <w:rFonts w:ascii="Segoe UI" w:hAnsi="Segoe UI" w:cs="Segoe UI"/>
      <w:sz w:val="18"/>
      <w:szCs w:val="18"/>
      <w:lang w:val="en-US"/>
    </w:rPr>
  </w:style>
  <w:style w:type="character" w:customStyle="1" w:styleId="nwlinkedtag1">
    <w:name w:val="nw_linkedtag1"/>
    <w:rsid w:val="00792A3F"/>
    <w:rPr>
      <w:strike w:val="0"/>
      <w:dstrike w:val="0"/>
      <w:u w:val="none"/>
      <w:effect w:val="none"/>
    </w:rPr>
  </w:style>
  <w:style w:type="character" w:styleId="Hyperlink">
    <w:name w:val="Hyperlink"/>
    <w:rsid w:val="003F78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8097</Words>
  <Characters>46154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CHỨNGMINH CỦA KHOA HỌC VỀ NHÂN QUẢ BÁO ỨNG</vt:lpstr>
    </vt:vector>
  </TitlesOfParts>
  <Company/>
  <LinksUpToDate>false</LinksUpToDate>
  <CharactersWithSpaces>54143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mailto:thichthientrang99@gmail.com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CHỨNGMINH CỦA KHOA HỌC VỀ NHÂN QUẢ BÁO ỨNG</dc:title>
  <dc:subject/>
  <dc:creator>User</dc:creator>
  <cp:keywords/>
  <cp:lastModifiedBy>Hanh Phap</cp:lastModifiedBy>
  <cp:revision>11</cp:revision>
  <cp:lastPrinted>2017-06-10T11:35:00Z</cp:lastPrinted>
  <dcterms:created xsi:type="dcterms:W3CDTF">2024-10-30T08:45:00Z</dcterms:created>
  <dcterms:modified xsi:type="dcterms:W3CDTF">2024-10-30T14:30:00Z</dcterms:modified>
</cp:coreProperties>
</file>